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24605" cy="6799580"/>
            <wp:effectExtent l="0" t="0" r="635" b="12700"/>
            <wp:docPr id="1" name="图片 1" descr="1f1fb683c4fc8f04fc540d5ad49c4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1fb683c4fc8f04fc540d5ad49c4e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4605" cy="679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58005" cy="7747635"/>
            <wp:effectExtent l="0" t="0" r="635" b="9525"/>
            <wp:docPr id="2" name="图片 2" descr="ca96e62a0c2f174656963b38d1ac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a96e62a0c2f174656963b38d1ac7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8005" cy="774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78985" cy="8140700"/>
            <wp:effectExtent l="0" t="0" r="8255" b="12700"/>
            <wp:docPr id="3" name="图片 3" descr="8925f25b906873cd2e74824175c51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925f25b906873cd2e74824175c51b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8985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67505" cy="7409180"/>
            <wp:effectExtent l="0" t="0" r="8255" b="12700"/>
            <wp:docPr id="4" name="图片 4" descr="472d0779faff9320c915ef23e99cb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72d0779faff9320c915ef23e99cbb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7505" cy="740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05300" cy="7653655"/>
            <wp:effectExtent l="0" t="0" r="7620" b="12065"/>
            <wp:docPr id="5" name="图片 5" descr="10ecf98a32d77583191cf9543088b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ecf98a32d77583191cf9543088b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765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29000" cy="6096000"/>
            <wp:effectExtent l="0" t="0" r="0" b="0"/>
            <wp:docPr id="6" name="图片 6" descr="60a7f244ca222bcc07778afd16d08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0a7f244ca222bcc07778afd16d08f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13555" cy="6096000"/>
            <wp:effectExtent l="0" t="0" r="14605" b="0"/>
            <wp:docPr id="7" name="图片 7" descr="7e6726ec7cb3bb5b70471ec2dc89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e6726ec7cb3bb5b70471ec2dc899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3555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58235" cy="6096000"/>
            <wp:effectExtent l="0" t="0" r="14605" b="0"/>
            <wp:docPr id="8" name="图片 8" descr="e0e4433a4acc3436cb12bc2e2105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0e4433a4acc3436cb12bc2e210510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8235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9" name="图片 9" descr="ca0932aeffd9e10ec93a16e2912bd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a0932aeffd9e10ec93a16e2912bdb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10" name="图片 10" descr="e40e2c95fd4d142505d21db6a3235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40e2c95fd4d142505d21db6a3235c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11" name="图片 11" descr="d5e079ba9a802e92b12354bb22da3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5e079ba9a802e92b12354bb22da34c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12" name="图片 12" descr="502d19ea9691aa958b384a070c6d7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502d19ea9691aa958b384a070c6d7d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13" name="图片 13" descr="b159a843daf319813dfbdade13d6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b159a843daf319813dfbdade13d669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A1536"/>
    <w:rsid w:val="025463B2"/>
    <w:rsid w:val="127D4792"/>
    <w:rsid w:val="533A1536"/>
    <w:rsid w:val="562A3949"/>
    <w:rsid w:val="60FD58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2019-08-07T08:07:00Z</dcterms:created>
  <dc:creator>玼苼卟囄卟棄&amp;</dc:creator>
  <cp:lastModifiedBy>玼苼卟囄卟棄&amp;</cp:lastModifiedBy>
  <cp:lastPrinted>2019-08-08T01:07:00Z</cp:lastPrinted>
  <dcterms:modified xsi:type="dcterms:W3CDTF">2019-08-10T08:59:06Z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